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1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871"/>
        <w:gridCol w:w="3315"/>
      </w:tblGrid>
      <w:tr w:rsidR="00D146B4" w:rsidRPr="00D146B4" w:rsidTr="00E0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 w:val="0"/>
                <w:sz w:val="28"/>
                <w:szCs w:val="28"/>
              </w:rPr>
              <w:t>Saf Kültür Irkı Sığır Sayısı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sz w:val="28"/>
                <w:szCs w:val="28"/>
              </w:rPr>
              <w:t>50.631</w:t>
            </w:r>
          </w:p>
        </w:tc>
      </w:tr>
      <w:tr w:rsidR="00E05093" w:rsidRP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 w:val="0"/>
                <w:sz w:val="28"/>
                <w:szCs w:val="28"/>
              </w:rPr>
              <w:t>Kültür Melezi Sığır Sayısı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sz w:val="28"/>
                <w:szCs w:val="28"/>
              </w:rPr>
              <w:t>65.153</w:t>
            </w:r>
          </w:p>
        </w:tc>
      </w:tr>
      <w:tr w:rsidR="00D146B4" w:rsidRPr="00D146B4" w:rsidTr="00E0509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 w:val="0"/>
                <w:sz w:val="28"/>
                <w:szCs w:val="28"/>
              </w:rPr>
              <w:t>Yerli Sığır + Manda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sz w:val="28"/>
                <w:szCs w:val="28"/>
              </w:rPr>
              <w:t>8.720</w:t>
            </w:r>
          </w:p>
        </w:tc>
      </w:tr>
      <w:tr w:rsidR="00E05093" w:rsidRP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BÜYÜKBAŞ TOPLAMI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124.504</w:t>
            </w:r>
          </w:p>
        </w:tc>
      </w:tr>
      <w:tr w:rsidR="00D146B4" w:rsidRPr="00D146B4" w:rsidTr="00E0509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 w:val="0"/>
                <w:sz w:val="28"/>
                <w:szCs w:val="28"/>
              </w:rPr>
              <w:t>Koyun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sz w:val="28"/>
                <w:szCs w:val="28"/>
              </w:rPr>
              <w:t>178.939</w:t>
            </w:r>
          </w:p>
        </w:tc>
      </w:tr>
      <w:tr w:rsidR="00E05093" w:rsidRP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 w:val="0"/>
                <w:sz w:val="28"/>
                <w:szCs w:val="28"/>
              </w:rPr>
              <w:t>Keçi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sz w:val="28"/>
                <w:szCs w:val="28"/>
              </w:rPr>
              <w:t>153.066</w:t>
            </w:r>
          </w:p>
        </w:tc>
      </w:tr>
      <w:tr w:rsidR="00D146B4" w:rsidRPr="00D146B4" w:rsidTr="00E0509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vAlign w:val="bottom"/>
          </w:tcPr>
          <w:p w:rsidR="00D146B4" w:rsidRPr="00D146B4" w:rsidRDefault="00D146B4" w:rsidP="00D146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KÜÇÜKBAŞ TOPLAMI</w:t>
            </w:r>
          </w:p>
        </w:tc>
        <w:tc>
          <w:tcPr>
            <w:tcW w:w="3315" w:type="dxa"/>
            <w:vAlign w:val="bottom"/>
          </w:tcPr>
          <w:p w:rsidR="00D146B4" w:rsidRPr="00D146B4" w:rsidRDefault="00D146B4" w:rsidP="00D1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4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332.005</w:t>
            </w:r>
          </w:p>
        </w:tc>
      </w:tr>
    </w:tbl>
    <w:p w:rsidR="00F84F75" w:rsidRPr="00D146B4" w:rsidRDefault="00F84F75" w:rsidP="00D14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B4" w:rsidRPr="00D146B4" w:rsidRDefault="00D146B4" w:rsidP="00D1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B4">
        <w:rPr>
          <w:rFonts w:ascii="Times New Roman" w:hAnsi="Times New Roman" w:cs="Times New Roman"/>
          <w:b/>
          <w:sz w:val="28"/>
          <w:szCs w:val="28"/>
        </w:rPr>
        <w:t>İLİMİZİN HAYVAN VARLIĞI</w:t>
      </w:r>
    </w:p>
    <w:p w:rsidR="00D146B4" w:rsidRPr="00D146B4" w:rsidRDefault="00D146B4">
      <w:pPr>
        <w:rPr>
          <w:b/>
        </w:rPr>
      </w:pPr>
    </w:p>
    <w:p w:rsidR="00D146B4" w:rsidRPr="00D146B4" w:rsidRDefault="00D146B4">
      <w:pPr>
        <w:rPr>
          <w:b/>
        </w:rPr>
      </w:pPr>
    </w:p>
    <w:p w:rsidR="00D146B4" w:rsidRDefault="00D146B4"/>
    <w:p w:rsidR="00D146B4" w:rsidRPr="00D146B4" w:rsidRDefault="00D146B4" w:rsidP="00D1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B4">
        <w:rPr>
          <w:rFonts w:ascii="Times New Roman" w:hAnsi="Times New Roman" w:cs="Times New Roman"/>
          <w:b/>
          <w:sz w:val="28"/>
          <w:szCs w:val="28"/>
        </w:rPr>
        <w:t>İLÇELER BAZINDA KÜÇÜKBAŞ HAYVAN SAYISI</w:t>
      </w: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D146B4" w:rsidTr="00E0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D146B4" w:rsidP="00E0509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İLÇELER</w:t>
            </w:r>
          </w:p>
        </w:tc>
        <w:tc>
          <w:tcPr>
            <w:tcW w:w="2284" w:type="dxa"/>
          </w:tcPr>
          <w:p w:rsidR="00D146B4" w:rsidRPr="00E05093" w:rsidRDefault="00D146B4" w:rsidP="00E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KOYUN</w:t>
            </w:r>
          </w:p>
        </w:tc>
        <w:tc>
          <w:tcPr>
            <w:tcW w:w="2284" w:type="dxa"/>
          </w:tcPr>
          <w:p w:rsidR="00D146B4" w:rsidRPr="00E05093" w:rsidRDefault="00D146B4" w:rsidP="00E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KEÇİ</w:t>
            </w:r>
          </w:p>
        </w:tc>
        <w:tc>
          <w:tcPr>
            <w:tcW w:w="2284" w:type="dxa"/>
          </w:tcPr>
          <w:p w:rsidR="00D146B4" w:rsidRPr="00E05093" w:rsidRDefault="00D146B4" w:rsidP="00E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TOPLAM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D146B4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Altınözü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3.870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4.875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8.745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D146B4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Antakya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8.110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5.285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13.395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D146B4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Arsuz</w:t>
            </w:r>
            <w:proofErr w:type="spellEnd"/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1.995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975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2.970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D146B4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Belen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4.974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6.801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11.775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Defne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1.250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1.400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Dörtyol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5.429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1.790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7.219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Erzin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5.772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4.122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9.894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Hassa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37.348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40.630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77.978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İskenderun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1.465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2.895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4.360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Kırıkhan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47.880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32.335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80.215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Kumlu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21.500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5.950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27.450</w:t>
            </w:r>
          </w:p>
        </w:tc>
      </w:tr>
      <w:tr w:rsidR="00D146B4" w:rsidTr="00E050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Payas</w:t>
            </w:r>
            <w:proofErr w:type="spellEnd"/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1.481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1.330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2.811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Reyhanlı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28.240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5.790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34.030</w:t>
            </w:r>
          </w:p>
        </w:tc>
      </w:tr>
      <w:tr w:rsidR="00D146B4" w:rsidTr="00E0509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Samandağ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1.182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2.383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3.565</w:t>
            </w:r>
          </w:p>
        </w:tc>
      </w:tr>
      <w:tr w:rsidR="00D146B4" w:rsidTr="00E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D146B4" w:rsidRPr="00E05093" w:rsidRDefault="00E05093" w:rsidP="00E0509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Yayladağı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8.443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37.755</w:t>
            </w:r>
          </w:p>
        </w:tc>
        <w:tc>
          <w:tcPr>
            <w:tcW w:w="2284" w:type="dxa"/>
          </w:tcPr>
          <w:p w:rsidR="00D146B4" w:rsidRPr="00E05093" w:rsidRDefault="00E05093" w:rsidP="00E05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46.198</w:t>
            </w:r>
          </w:p>
        </w:tc>
      </w:tr>
      <w:tr w:rsidR="00E05093" w:rsidTr="00E0509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E05093" w:rsidRPr="00E05093" w:rsidRDefault="00E05093" w:rsidP="00E050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2284" w:type="dxa"/>
          </w:tcPr>
          <w:p w:rsidR="00E05093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178.939</w:t>
            </w:r>
          </w:p>
        </w:tc>
        <w:tc>
          <w:tcPr>
            <w:tcW w:w="2284" w:type="dxa"/>
          </w:tcPr>
          <w:p w:rsidR="00E05093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153.066</w:t>
            </w:r>
          </w:p>
        </w:tc>
        <w:tc>
          <w:tcPr>
            <w:tcW w:w="2284" w:type="dxa"/>
          </w:tcPr>
          <w:p w:rsidR="00E05093" w:rsidRPr="00E05093" w:rsidRDefault="00E05093" w:rsidP="00E0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332.005</w:t>
            </w:r>
          </w:p>
        </w:tc>
      </w:tr>
    </w:tbl>
    <w:p w:rsidR="00D146B4" w:rsidRDefault="00D14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kGlgeleme-Vurgu1"/>
        <w:tblpPr w:leftFromText="141" w:rightFromText="141" w:vertAnchor="page" w:horzAnchor="margin" w:tblpY="2446"/>
        <w:tblW w:w="9793" w:type="dxa"/>
        <w:tblLook w:val="04A0" w:firstRow="1" w:lastRow="0" w:firstColumn="1" w:lastColumn="0" w:noHBand="0" w:noVBand="1"/>
      </w:tblPr>
      <w:tblGrid>
        <w:gridCol w:w="2131"/>
        <w:gridCol w:w="1928"/>
        <w:gridCol w:w="1802"/>
        <w:gridCol w:w="2102"/>
        <w:gridCol w:w="1830"/>
      </w:tblGrid>
      <w:tr w:rsidR="00994670" w:rsidTr="00733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İLÇELER</w:t>
            </w:r>
          </w:p>
        </w:tc>
        <w:tc>
          <w:tcPr>
            <w:tcW w:w="1928" w:type="dxa"/>
          </w:tcPr>
          <w:p w:rsidR="00994670" w:rsidRPr="00E05093" w:rsidRDefault="00994670" w:rsidP="0073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SAF KÜLTÜR</w:t>
            </w:r>
          </w:p>
        </w:tc>
        <w:tc>
          <w:tcPr>
            <w:tcW w:w="1802" w:type="dxa"/>
          </w:tcPr>
          <w:p w:rsidR="00994670" w:rsidRPr="00E05093" w:rsidRDefault="00994670" w:rsidP="0073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KÜLTÜR MELEZİ</w:t>
            </w:r>
          </w:p>
        </w:tc>
        <w:tc>
          <w:tcPr>
            <w:tcW w:w="2102" w:type="dxa"/>
          </w:tcPr>
          <w:p w:rsidR="00994670" w:rsidRPr="00E05093" w:rsidRDefault="00994670" w:rsidP="0073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YERLİ SIĞIR - MANDA</w:t>
            </w:r>
          </w:p>
        </w:tc>
        <w:tc>
          <w:tcPr>
            <w:tcW w:w="1830" w:type="dxa"/>
          </w:tcPr>
          <w:p w:rsidR="00994670" w:rsidRPr="00E05093" w:rsidRDefault="00994670" w:rsidP="00733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TOPLAM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Altınözü</w:t>
            </w:r>
          </w:p>
        </w:tc>
        <w:tc>
          <w:tcPr>
            <w:tcW w:w="1928" w:type="dxa"/>
          </w:tcPr>
          <w:p w:rsidR="00994670" w:rsidRPr="00E05093" w:rsidRDefault="00994670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3.100</w:t>
            </w:r>
          </w:p>
        </w:tc>
        <w:tc>
          <w:tcPr>
            <w:tcW w:w="1802" w:type="dxa"/>
          </w:tcPr>
          <w:p w:rsidR="00994670" w:rsidRPr="00E05093" w:rsidRDefault="00994670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5.595</w:t>
            </w:r>
          </w:p>
        </w:tc>
        <w:tc>
          <w:tcPr>
            <w:tcW w:w="2102" w:type="dxa"/>
          </w:tcPr>
          <w:p w:rsidR="00994670" w:rsidRPr="00E05093" w:rsidRDefault="00994670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</w:t>
            </w:r>
          </w:p>
        </w:tc>
        <w:tc>
          <w:tcPr>
            <w:tcW w:w="1830" w:type="dxa"/>
          </w:tcPr>
          <w:p w:rsidR="00994670" w:rsidRPr="00733FE8" w:rsidRDefault="00994670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8.795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Antakya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7.729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20.737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1.215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29.681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Arsuz</w:t>
            </w:r>
            <w:proofErr w:type="spellEnd"/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3.065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6.887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545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10.497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Belen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1.251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90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1.341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Defne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8.000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8.000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Dörtyol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30.31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111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3.142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Erzin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2.472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2.472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Hassa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4.134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1.807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852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6.793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İskenderun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84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1.581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1.665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Kırıkhan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4.154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5.170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2.219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11.543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Kumlu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745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2.425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660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3.830</w:t>
            </w:r>
          </w:p>
        </w:tc>
      </w:tr>
      <w:tr w:rsidR="00994670" w:rsidTr="00733F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Payas</w:t>
            </w:r>
            <w:proofErr w:type="spellEnd"/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1.136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378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1.514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Reyhanlı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4.650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2.050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6.825</w:t>
            </w:r>
          </w:p>
        </w:tc>
      </w:tr>
      <w:tr w:rsidR="00994670" w:rsidTr="00733FE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Samandağ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11.553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2.290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413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14.256</w:t>
            </w:r>
          </w:p>
        </w:tc>
      </w:tr>
      <w:tr w:rsidR="00994670" w:rsidTr="0073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Yayladağı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2.166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9.972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2.012</w:t>
            </w:r>
          </w:p>
        </w:tc>
        <w:tc>
          <w:tcPr>
            <w:tcW w:w="1830" w:type="dxa"/>
          </w:tcPr>
          <w:p w:rsidR="00994670" w:rsidRPr="00733FE8" w:rsidRDefault="00733FE8" w:rsidP="00733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3F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14.150</w:t>
            </w:r>
          </w:p>
        </w:tc>
      </w:tr>
      <w:tr w:rsidR="00994670" w:rsidTr="00733FE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94670" w:rsidRPr="00E05093" w:rsidRDefault="00994670" w:rsidP="00733F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1928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50.631</w:t>
            </w:r>
          </w:p>
        </w:tc>
        <w:tc>
          <w:tcPr>
            <w:tcW w:w="18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65.153</w:t>
            </w:r>
          </w:p>
        </w:tc>
        <w:tc>
          <w:tcPr>
            <w:tcW w:w="2102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8.720</w:t>
            </w:r>
          </w:p>
        </w:tc>
        <w:tc>
          <w:tcPr>
            <w:tcW w:w="1830" w:type="dxa"/>
          </w:tcPr>
          <w:p w:rsidR="00994670" w:rsidRPr="00E05093" w:rsidRDefault="00733FE8" w:rsidP="00733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124.504</w:t>
            </w:r>
          </w:p>
        </w:tc>
      </w:tr>
    </w:tbl>
    <w:p w:rsidR="00994670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İLCE DÜZEYİNDE BÜYÜKBAŞ HAYVAN SAYISI</w:t>
      </w: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70" w:rsidRDefault="0099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İLÇE DÜZEYİNDE ÖNEMLİ TARIMSAL ÜRÜNLER</w:t>
      </w: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kGlgeleme-Vurgu1"/>
        <w:tblW w:w="9793" w:type="dxa"/>
        <w:tblLook w:val="04A0" w:firstRow="1" w:lastRow="0" w:firstColumn="1" w:lastColumn="0" w:noHBand="0" w:noVBand="1"/>
      </w:tblPr>
      <w:tblGrid>
        <w:gridCol w:w="2131"/>
        <w:gridCol w:w="1928"/>
        <w:gridCol w:w="1802"/>
        <w:gridCol w:w="2102"/>
        <w:gridCol w:w="1830"/>
      </w:tblGrid>
      <w:tr w:rsidR="006A3235" w:rsidTr="0054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Merge w:val="restart"/>
          </w:tcPr>
          <w:p w:rsidR="006A3235" w:rsidRPr="00E05093" w:rsidRDefault="006A3235" w:rsidP="00546A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İLÇELER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6A3235" w:rsidRPr="00E05093" w:rsidRDefault="006A3235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PAMUK</w:t>
            </w:r>
          </w:p>
        </w:tc>
        <w:tc>
          <w:tcPr>
            <w:tcW w:w="3932" w:type="dxa"/>
            <w:gridSpan w:val="2"/>
            <w:tcBorders>
              <w:bottom w:val="single" w:sz="4" w:space="0" w:color="auto"/>
            </w:tcBorders>
          </w:tcPr>
          <w:p w:rsidR="006A3235" w:rsidRDefault="006A3235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ZEYTİN</w:t>
            </w:r>
          </w:p>
          <w:p w:rsidR="006A3235" w:rsidRPr="00E05093" w:rsidRDefault="006A3235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35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Merge/>
          </w:tcPr>
          <w:p w:rsidR="006A3235" w:rsidRPr="00E05093" w:rsidRDefault="006A3235" w:rsidP="0054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A3235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A3235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MİKTAR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A3235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A3235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MİKTAR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6A3235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Antakya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98.000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49.431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63.177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22.831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6A3235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Altınözü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12.520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6.620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168.474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36.851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Arsuz</w:t>
            </w:r>
            <w:proofErr w:type="spellEnd"/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2.500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1.266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29.455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9.291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Belen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1.188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14.650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629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Defne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24.981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3.965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Dörtyol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16.350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3.037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Erzin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19.150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10.133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Hassa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8.600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4.465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35.409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9.486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İskenderun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6.720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2.452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Kırıkhan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171.774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97.041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34.974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13.446</w:t>
            </w:r>
          </w:p>
        </w:tc>
      </w:tr>
      <w:tr w:rsidR="00733FE8" w:rsidTr="00546A0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Kumlu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54.000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30.706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4.536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433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Payas</w:t>
            </w:r>
            <w:proofErr w:type="spellEnd"/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1.250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570</w:t>
            </w:r>
          </w:p>
        </w:tc>
      </w:tr>
      <w:tr w:rsidR="00733FE8" w:rsidTr="00546A0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Reyhanlı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90.000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51.640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16.244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9.027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Samandağ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22.610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10.273</w:t>
            </w:r>
          </w:p>
        </w:tc>
      </w:tr>
      <w:tr w:rsidR="00733FE8" w:rsidTr="00546A0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Yayladağı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60.429</w:t>
            </w:r>
          </w:p>
        </w:tc>
        <w:tc>
          <w:tcPr>
            <w:tcW w:w="1830" w:type="dxa"/>
          </w:tcPr>
          <w:p w:rsidR="00733FE8" w:rsidRPr="00733FE8" w:rsidRDefault="006A3235" w:rsidP="00546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3.476</w:t>
            </w:r>
          </w:p>
        </w:tc>
      </w:tr>
      <w:tr w:rsidR="00733FE8" w:rsidTr="0054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733FE8" w:rsidRPr="00E05093" w:rsidRDefault="00733FE8" w:rsidP="00546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1928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439.594</w:t>
            </w:r>
          </w:p>
        </w:tc>
        <w:tc>
          <w:tcPr>
            <w:tcW w:w="18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242.357</w:t>
            </w:r>
          </w:p>
        </w:tc>
        <w:tc>
          <w:tcPr>
            <w:tcW w:w="2102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518.409</w:t>
            </w:r>
          </w:p>
        </w:tc>
        <w:tc>
          <w:tcPr>
            <w:tcW w:w="1830" w:type="dxa"/>
          </w:tcPr>
          <w:p w:rsidR="00733FE8" w:rsidRPr="00E05093" w:rsidRDefault="006A3235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135.900</w:t>
            </w:r>
          </w:p>
        </w:tc>
      </w:tr>
    </w:tbl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546A04" w:rsidP="0054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İLİMİZ BUĞDAY 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MISIR  VERİLERİ</w:t>
      </w:r>
      <w:proofErr w:type="gramEnd"/>
    </w:p>
    <w:tbl>
      <w:tblPr>
        <w:tblStyle w:val="OrtaGlgeleme1-Vurgu2"/>
        <w:tblpPr w:leftFromText="141" w:rightFromText="141" w:vertAnchor="text" w:horzAnchor="margin" w:tblpY="16"/>
        <w:tblW w:w="9782" w:type="dxa"/>
        <w:tblLook w:val="04A0" w:firstRow="1" w:lastRow="0" w:firstColumn="1" w:lastColumn="0" w:noHBand="0" w:noVBand="1"/>
      </w:tblPr>
      <w:tblGrid>
        <w:gridCol w:w="2093"/>
        <w:gridCol w:w="142"/>
        <w:gridCol w:w="2409"/>
        <w:gridCol w:w="2694"/>
        <w:gridCol w:w="2444"/>
      </w:tblGrid>
      <w:tr w:rsidR="00546A04" w:rsidRPr="0075207F" w:rsidTr="0054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46A04" w:rsidRPr="0075207F" w:rsidRDefault="00546A04" w:rsidP="005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ÜRÜN CİNSİ</w:t>
            </w:r>
          </w:p>
        </w:tc>
        <w:tc>
          <w:tcPr>
            <w:tcW w:w="2551" w:type="dxa"/>
            <w:gridSpan w:val="2"/>
          </w:tcPr>
          <w:p w:rsidR="00546A04" w:rsidRPr="0075207F" w:rsidRDefault="00546A04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ALANI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6A04" w:rsidRPr="0075207F" w:rsidRDefault="00546A04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MİKTAR (TON)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546A04" w:rsidRPr="00784D04" w:rsidRDefault="00546A04" w:rsidP="0054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84D04">
              <w:rPr>
                <w:rFonts w:ascii="Times New Roman" w:hAnsi="Times New Roman" w:cs="Times New Roman"/>
                <w:bCs w:val="0"/>
                <w:sz w:val="28"/>
                <w:szCs w:val="28"/>
              </w:rPr>
              <w:t>TÜRKİYE</w:t>
            </w:r>
            <w:r w:rsidR="00784D04" w:rsidRPr="00784D04">
              <w:rPr>
                <w:rFonts w:ascii="Times New Roman" w:hAnsi="Times New Roman" w:cs="Times New Roman"/>
                <w:bCs w:val="0"/>
                <w:sz w:val="28"/>
                <w:szCs w:val="28"/>
              </w:rPr>
              <w:t>(TON)</w:t>
            </w:r>
          </w:p>
        </w:tc>
      </w:tr>
      <w:tr w:rsidR="00546A04" w:rsidRPr="0075207F" w:rsidTr="0078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546A04" w:rsidRPr="00784D04" w:rsidRDefault="00546A04" w:rsidP="005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04">
              <w:rPr>
                <w:rFonts w:ascii="Times New Roman" w:hAnsi="Times New Roman" w:cs="Times New Roman"/>
                <w:sz w:val="28"/>
                <w:szCs w:val="28"/>
              </w:rPr>
              <w:t>MISIR</w:t>
            </w:r>
            <w:r w:rsidR="00784D04" w:rsidRPr="00784D04">
              <w:rPr>
                <w:rFonts w:ascii="Times New Roman" w:hAnsi="Times New Roman" w:cs="Times New Roman"/>
                <w:sz w:val="28"/>
                <w:szCs w:val="28"/>
              </w:rPr>
              <w:t xml:space="preserve"> (DANE)</w:t>
            </w:r>
          </w:p>
        </w:tc>
        <w:tc>
          <w:tcPr>
            <w:tcW w:w="2409" w:type="dxa"/>
          </w:tcPr>
          <w:p w:rsidR="00546A04" w:rsidRPr="0075207F" w:rsidRDefault="00546A04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183.421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6A04" w:rsidRPr="0075207F" w:rsidRDefault="00546A04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199.360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546A04" w:rsidRPr="0075207F" w:rsidRDefault="00784D04" w:rsidP="0054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6.400.000</w:t>
            </w:r>
          </w:p>
        </w:tc>
      </w:tr>
      <w:tr w:rsidR="00546A04" w:rsidRPr="0075207F" w:rsidTr="00784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546A04" w:rsidRPr="00784D04" w:rsidRDefault="00546A04" w:rsidP="005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04">
              <w:rPr>
                <w:rFonts w:ascii="Times New Roman" w:hAnsi="Times New Roman" w:cs="Times New Roman"/>
                <w:sz w:val="28"/>
                <w:szCs w:val="28"/>
              </w:rPr>
              <w:t>BUĞDAY</w:t>
            </w:r>
          </w:p>
        </w:tc>
        <w:tc>
          <w:tcPr>
            <w:tcW w:w="2409" w:type="dxa"/>
          </w:tcPr>
          <w:p w:rsidR="00546A04" w:rsidRPr="0075207F" w:rsidRDefault="00546A04" w:rsidP="00546A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657.382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6A04" w:rsidRPr="0075207F" w:rsidRDefault="00546A04" w:rsidP="00546A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256.986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546A04" w:rsidRPr="0075207F" w:rsidRDefault="00784D04" w:rsidP="00546A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20.600.000</w:t>
            </w:r>
          </w:p>
        </w:tc>
      </w:tr>
    </w:tbl>
    <w:p w:rsidR="00733FE8" w:rsidRDefault="00733FE8" w:rsidP="00546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E8" w:rsidRDefault="00733FE8" w:rsidP="00546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23" w:rsidRDefault="00883D23" w:rsidP="00883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kGlgeleme-Vurgu1"/>
        <w:tblW w:w="8542" w:type="dxa"/>
        <w:jc w:val="center"/>
        <w:tblLook w:val="04A0" w:firstRow="1" w:lastRow="0" w:firstColumn="1" w:lastColumn="0" w:noHBand="0" w:noVBand="1"/>
      </w:tblPr>
      <w:tblGrid>
        <w:gridCol w:w="3106"/>
        <w:gridCol w:w="2810"/>
        <w:gridCol w:w="2626"/>
      </w:tblGrid>
      <w:tr w:rsidR="00883D23" w:rsidTr="0088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vMerge w:val="restart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İLÇELER</w:t>
            </w: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:rsidR="00883D23" w:rsidRPr="00E05093" w:rsidRDefault="00883D23" w:rsidP="0088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BUĞDAY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vMerge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883D2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MİKTAR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Antakya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87.449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37.391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Altınözü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95.228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28.758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Arsuz</w:t>
            </w:r>
            <w:proofErr w:type="spellEnd"/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58.025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23.660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Belen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6.946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2.841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Defne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6.065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2.009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Dörtyol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6.881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2.816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Erzin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7.727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2.893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Hassa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28.283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11.636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İskenderun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8.673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2.679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Kırıkhan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148.909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68.256</w:t>
            </w:r>
          </w:p>
        </w:tc>
      </w:tr>
      <w:tr w:rsidR="00883D23" w:rsidTr="00883D2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Kumlu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36.481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16.690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Payas</w:t>
            </w:r>
            <w:proofErr w:type="spellEnd"/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850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364</w:t>
            </w:r>
          </w:p>
        </w:tc>
      </w:tr>
      <w:tr w:rsidR="00883D23" w:rsidTr="00883D2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Reyhanlı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100.146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43.286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Samandağ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26.600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5.976</w:t>
            </w:r>
          </w:p>
        </w:tc>
      </w:tr>
      <w:tr w:rsidR="00883D23" w:rsidTr="00883D2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Yayladağı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39,119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7.731</w:t>
            </w:r>
          </w:p>
        </w:tc>
      </w:tr>
      <w:tr w:rsidR="00883D23" w:rsidTr="0088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83D23" w:rsidRPr="00E05093" w:rsidRDefault="00883D23" w:rsidP="00883D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0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2810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657.382</w:t>
            </w:r>
          </w:p>
        </w:tc>
        <w:tc>
          <w:tcPr>
            <w:tcW w:w="2626" w:type="dxa"/>
          </w:tcPr>
          <w:p w:rsidR="00883D23" w:rsidRPr="00E05093" w:rsidRDefault="00883D23" w:rsidP="0088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256.986</w:t>
            </w:r>
          </w:p>
        </w:tc>
      </w:tr>
    </w:tbl>
    <w:p w:rsidR="00883D23" w:rsidRDefault="00883D23" w:rsidP="00883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23" w:rsidRDefault="00883D23" w:rsidP="00883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HATAY İLİ ARAZİ VARLIĞI</w:t>
      </w:r>
    </w:p>
    <w:tbl>
      <w:tblPr>
        <w:tblStyle w:val="AkListe-Vurgu2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41"/>
      </w:tblGrid>
      <w:tr w:rsidR="0075207F" w:rsidRPr="0075207F" w:rsidTr="0075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6A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ARAZİNİN NİTELİĞİ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ALANI (Ha)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ORANI (%)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6A3235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Tarım Arazisi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275.578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5207F" w:rsidRPr="0075207F" w:rsidTr="0075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6A3235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Mera Arazisi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13.624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6A3235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Orma</w:t>
            </w:r>
            <w:proofErr w:type="spellEnd"/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-Funda-Konut-Diğer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219.044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207F" w:rsidRPr="0075207F" w:rsidTr="0075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6A3235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Su Yüzeyi-Kayaç-</w:t>
            </w:r>
            <w:proofErr w:type="spellStart"/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Leçelik</w:t>
            </w:r>
            <w:proofErr w:type="spellEnd"/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Alan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44.154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3235" w:rsidRPr="0075207F" w:rsidRDefault="0075207F" w:rsidP="0075207F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2694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552.400</w:t>
            </w:r>
          </w:p>
        </w:tc>
        <w:tc>
          <w:tcPr>
            <w:tcW w:w="2441" w:type="dxa"/>
          </w:tcPr>
          <w:p w:rsidR="006A3235" w:rsidRPr="0075207F" w:rsidRDefault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6A3235" w:rsidRPr="0075207F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Pr="0075207F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7F" w:rsidRPr="0075207F" w:rsidRDefault="0075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7F">
        <w:rPr>
          <w:rFonts w:ascii="Times New Roman" w:hAnsi="Times New Roman" w:cs="Times New Roman"/>
          <w:b/>
          <w:sz w:val="28"/>
          <w:szCs w:val="28"/>
        </w:rPr>
        <w:t>İLİN TARIM ARAZİLERİNİN DAĞILIMI</w:t>
      </w:r>
    </w:p>
    <w:tbl>
      <w:tblPr>
        <w:tblStyle w:val="OrtaGlgeleme1-Vurgu2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207F" w:rsidRPr="0075207F" w:rsidTr="0075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TARIM ARAZİSİ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ALANI (Ha)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sz w:val="28"/>
                <w:szCs w:val="28"/>
              </w:rPr>
              <w:t>Oranı (%)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Tarla Arazisi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160.656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75207F" w:rsidRPr="0075207F" w:rsidTr="0075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Zeytinlik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51.841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Meyvecilik Alanı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29.255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5207F" w:rsidRPr="0075207F" w:rsidTr="0075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Sebze Alanı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28.664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5207F" w:rsidRPr="0075207F" w:rsidTr="0075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sz w:val="28"/>
                <w:szCs w:val="28"/>
              </w:rPr>
              <w:t>Bağ Alanı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5.162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207F" w:rsidRPr="0075207F" w:rsidTr="0075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5207F" w:rsidRPr="0075207F" w:rsidRDefault="0075207F" w:rsidP="0075207F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TOPLAM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275.578</w:t>
            </w:r>
          </w:p>
        </w:tc>
        <w:tc>
          <w:tcPr>
            <w:tcW w:w="3071" w:type="dxa"/>
          </w:tcPr>
          <w:p w:rsidR="0075207F" w:rsidRPr="0075207F" w:rsidRDefault="0075207F" w:rsidP="00752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6A3235" w:rsidRPr="0075207F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5" w:rsidRDefault="006A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91C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sz w:val="45"/>
          <w:szCs w:val="45"/>
          <w:lang w:eastAsia="tr-TR"/>
        </w:rPr>
        <w:t>ÜLKEMİZDE ÜRETİLEN SEÇİLMİŞ ÜRÜNLERİN YILLARA GÖRE EKİLİ ALAN VE ÜRETİLEN MİKTARLARI</w:t>
      </w:r>
    </w:p>
    <w:tbl>
      <w:tblPr>
        <w:tblStyle w:val="OrtaKlavuz3-Vurgu1"/>
        <w:tblpPr w:leftFromText="141" w:rightFromText="141" w:vertAnchor="text" w:horzAnchor="page" w:tblpX="883" w:tblpY="309"/>
        <w:tblW w:w="7119" w:type="dxa"/>
        <w:tblLook w:val="04A0" w:firstRow="1" w:lastRow="0" w:firstColumn="1" w:lastColumn="0" w:noHBand="0" w:noVBand="1"/>
      </w:tblPr>
      <w:tblGrid>
        <w:gridCol w:w="621"/>
        <w:gridCol w:w="1939"/>
        <w:gridCol w:w="1468"/>
        <w:gridCol w:w="1359"/>
        <w:gridCol w:w="1732"/>
      </w:tblGrid>
      <w:tr w:rsidR="00091C8B" w:rsidRPr="00091C8B" w:rsidTr="00091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gridSpan w:val="2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ÜRETİM ALANI (HEKTAR)</w:t>
            </w:r>
          </w:p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BUĞDAY</w:t>
            </w:r>
          </w:p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8" w:type="dxa"/>
            <w:hideMark/>
          </w:tcPr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ARPA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MISIR  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PAMUK (KÜTLÜ)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2001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93 500 000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36 400 000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5 500 000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6 846 650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93 000 000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36 000 000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5 000 000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7 210 770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2003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91 000 000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34 000 000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5 600 000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6 373 290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2004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93 000 000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36 000 000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5 450 000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6 400 450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2005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92 500 000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36 500 000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6 000 000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5 468 800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2006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84 900 000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36 498 000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5 360 000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5 907 000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2007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80 977 000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34 280 165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5 175 000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5 302 528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2008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80 900 000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29 500 000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5 950 000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4 950 000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2009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81 000 000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30 100 000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5 920 000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4 200 000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2010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81 034 000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30 400 000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5 940 000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4 806 500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80 960 000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28 688 331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5 890 000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5 420 000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75 296 394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27 487 664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6 226 094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4 884 963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77 726 000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27 205 100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6 599 980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4 508 900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79 192 084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27 872 973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6 586 450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4 681 429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78 668 874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27 835 830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6 881 699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4 340 134</w:t>
            </w:r>
          </w:p>
        </w:tc>
      </w:tr>
      <w:tr w:rsidR="00091C8B" w:rsidRPr="00091C8B" w:rsidTr="00091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93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76 719 448</w:t>
            </w:r>
          </w:p>
        </w:tc>
        <w:tc>
          <w:tcPr>
            <w:tcW w:w="1468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27 400 521</w:t>
            </w:r>
          </w:p>
        </w:tc>
        <w:tc>
          <w:tcPr>
            <w:tcW w:w="13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6 800 192</w:t>
            </w:r>
          </w:p>
        </w:tc>
        <w:tc>
          <w:tcPr>
            <w:tcW w:w="1732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4 160 098</w:t>
            </w:r>
          </w:p>
        </w:tc>
      </w:tr>
    </w:tbl>
    <w:tbl>
      <w:tblPr>
        <w:tblStyle w:val="OrtaKlavuz3-Vurgu1"/>
        <w:tblpPr w:leftFromText="141" w:rightFromText="141" w:vertAnchor="text" w:horzAnchor="margin" w:tblpXSpec="right" w:tblpY="343"/>
        <w:tblW w:w="7074" w:type="dxa"/>
        <w:tblLook w:val="04A0" w:firstRow="1" w:lastRow="0" w:firstColumn="1" w:lastColumn="0" w:noHBand="0" w:noVBand="1"/>
      </w:tblPr>
      <w:tblGrid>
        <w:gridCol w:w="617"/>
        <w:gridCol w:w="1927"/>
        <w:gridCol w:w="1459"/>
        <w:gridCol w:w="1350"/>
        <w:gridCol w:w="1721"/>
      </w:tblGrid>
      <w:tr w:rsidR="00091C8B" w:rsidRPr="00091C8B" w:rsidTr="00091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gridSpan w:val="2"/>
            <w:vMerge w:val="restart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ÜRETİM (TON)     </w:t>
            </w:r>
          </w:p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</w:t>
            </w:r>
          </w:p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BUĞDAY</w:t>
            </w:r>
          </w:p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</w:t>
            </w:r>
          </w:p>
        </w:tc>
        <w:tc>
          <w:tcPr>
            <w:tcW w:w="1459" w:type="dxa"/>
            <w:vMerge w:val="restart"/>
            <w:noWrap/>
            <w:hideMark/>
          </w:tcPr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</w:t>
            </w: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ARPA</w:t>
            </w:r>
          </w:p>
        </w:tc>
        <w:tc>
          <w:tcPr>
            <w:tcW w:w="1350" w:type="dxa"/>
            <w:vMerge w:val="restart"/>
            <w:noWrap/>
            <w:hideMark/>
          </w:tcPr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</w:t>
            </w: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MISIR</w:t>
            </w:r>
          </w:p>
        </w:tc>
        <w:tc>
          <w:tcPr>
            <w:tcW w:w="1721" w:type="dxa"/>
            <w:vMerge w:val="restart"/>
            <w:noWrap/>
            <w:hideMark/>
          </w:tcPr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091C8B" w:rsidRPr="00091C8B" w:rsidRDefault="00091C8B" w:rsidP="00091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PAMUK (KÜTLÜ)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gridSpan w:val="2"/>
            <w:vMerge/>
            <w:noWrap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9" w:type="dxa"/>
            <w:vMerge/>
            <w:noWrap/>
          </w:tcPr>
          <w:p w:rsidR="00091C8B" w:rsidRPr="00091C8B" w:rsidRDefault="00091C8B" w:rsidP="0009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vMerge/>
            <w:noWrap/>
          </w:tcPr>
          <w:p w:rsidR="00091C8B" w:rsidRPr="00091C8B" w:rsidRDefault="00091C8B" w:rsidP="0009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1" w:type="dxa"/>
            <w:vMerge/>
            <w:noWrap/>
          </w:tcPr>
          <w:p w:rsidR="00091C8B" w:rsidRPr="00091C8B" w:rsidRDefault="00091C8B" w:rsidP="0009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2001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19 000 000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7 500 000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2 200 000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2 357 892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19 500 000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8 300 000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2 100 000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2 541 832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2003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19 000 000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8 100 000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2 800 000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2 345 734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2004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21 000 000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9 000 000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3 000 000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2 455 071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2005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21 500 000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9 500 000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4 200 000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2 240 000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2006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20 010 000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9 551 000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3 811 000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2 550 000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2007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17 234 000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7 306 800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3 535 000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2 275 000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2008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17 782 000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5 923 000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4 274 000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1 820 000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2009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20 600 000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7 300 000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4 250 000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1 725 000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2010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19 674 000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7 250 000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4 310 000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2 150 000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21 800 000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7 600 000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4 200 000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2 580 000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20 100 000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7 100 000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4 600 000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2 320 000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22 050 000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7 900 000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5 900 000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2 250 000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19 000 000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6 300 000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5 950 000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2 350 000</w:t>
            </w:r>
          </w:p>
        </w:tc>
      </w:tr>
      <w:tr w:rsidR="00091C8B" w:rsidRPr="00091C8B" w:rsidTr="00091C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22 600 000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8 000 000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6 400 000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2 050 000</w:t>
            </w:r>
          </w:p>
        </w:tc>
      </w:tr>
      <w:tr w:rsidR="00091C8B" w:rsidRPr="00091C8B" w:rsidTr="0009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091C8B" w:rsidRPr="00091C8B" w:rsidRDefault="00091C8B" w:rsidP="00091C8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927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20 600 000</w:t>
            </w:r>
          </w:p>
        </w:tc>
        <w:tc>
          <w:tcPr>
            <w:tcW w:w="1459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6 700 000</w:t>
            </w:r>
          </w:p>
        </w:tc>
        <w:tc>
          <w:tcPr>
            <w:tcW w:w="1350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6 400 000</w:t>
            </w:r>
          </w:p>
        </w:tc>
        <w:tc>
          <w:tcPr>
            <w:tcW w:w="1721" w:type="dxa"/>
            <w:noWrap/>
            <w:hideMark/>
          </w:tcPr>
          <w:p w:rsidR="00091C8B" w:rsidRPr="00091C8B" w:rsidRDefault="00091C8B" w:rsidP="00091C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91C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2 100 000</w:t>
            </w:r>
          </w:p>
        </w:tc>
      </w:tr>
    </w:tbl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B" w:rsidRPr="00D146B4" w:rsidRDefault="00091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1C8B" w:rsidRPr="00D146B4" w:rsidSect="00091C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7"/>
    <w:rsid w:val="00091C8B"/>
    <w:rsid w:val="000A39A1"/>
    <w:rsid w:val="004A0967"/>
    <w:rsid w:val="00546A04"/>
    <w:rsid w:val="006A3235"/>
    <w:rsid w:val="00733FE8"/>
    <w:rsid w:val="0075207F"/>
    <w:rsid w:val="00784D04"/>
    <w:rsid w:val="00883D23"/>
    <w:rsid w:val="00994670"/>
    <w:rsid w:val="00D146B4"/>
    <w:rsid w:val="00E05093"/>
    <w:rsid w:val="00E46A40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D146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D146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146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05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2">
    <w:name w:val="Light List Accent 2"/>
    <w:basedOn w:val="NormalTablo"/>
    <w:uiPriority w:val="61"/>
    <w:rsid w:val="00752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752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091C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D146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D146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146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050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2">
    <w:name w:val="Light List Accent 2"/>
    <w:basedOn w:val="NormalTablo"/>
    <w:uiPriority w:val="61"/>
    <w:rsid w:val="00752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752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091C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2017-08-07T12:21:00Z</cp:lastPrinted>
  <dcterms:created xsi:type="dcterms:W3CDTF">2017-08-07T11:00:00Z</dcterms:created>
  <dcterms:modified xsi:type="dcterms:W3CDTF">2017-09-06T05:04:00Z</dcterms:modified>
</cp:coreProperties>
</file>